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683E1" w14:textId="77777777" w:rsidR="00264C45" w:rsidRDefault="00264C45">
      <w:pPr>
        <w:spacing w:afterLines="50" w:after="156" w:line="560" w:lineRule="exact"/>
        <w:rPr>
          <w:rFonts w:ascii="黑体" w:eastAsia="黑体" w:hAnsi="黑体" w:hint="eastAsia"/>
          <w:sz w:val="32"/>
          <w:szCs w:val="32"/>
        </w:rPr>
      </w:pPr>
    </w:p>
    <w:p w14:paraId="3A5E243B" w14:textId="77777777" w:rsidR="00264C45" w:rsidRDefault="00000000">
      <w:pPr>
        <w:spacing w:afterLines="50" w:after="156"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附件1：北京工商大学资产出校备案审批单</w:t>
      </w:r>
    </w:p>
    <w:tbl>
      <w:tblPr>
        <w:tblW w:w="9304" w:type="dxa"/>
        <w:jc w:val="center"/>
        <w:tblLook w:val="04A0" w:firstRow="1" w:lastRow="0" w:firstColumn="1" w:lastColumn="0" w:noHBand="0" w:noVBand="1"/>
      </w:tblPr>
      <w:tblGrid>
        <w:gridCol w:w="2263"/>
        <w:gridCol w:w="1798"/>
        <w:gridCol w:w="2551"/>
        <w:gridCol w:w="2692"/>
      </w:tblGrid>
      <w:tr w:rsidR="00264C45" w14:paraId="4DC10D72" w14:textId="77777777">
        <w:trPr>
          <w:trHeight w:val="80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0CEF0" w14:textId="77777777" w:rsidR="00264C45" w:rsidRDefault="00000000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资产编号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FAF6B" w14:textId="77777777" w:rsidR="00264C45" w:rsidRDefault="00264C45">
            <w:pPr>
              <w:adjustRightInd w:val="0"/>
              <w:snapToGrid w:val="0"/>
              <w:spacing w:line="560" w:lineRule="exact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97ABB" w14:textId="77777777" w:rsidR="00264C45" w:rsidRDefault="00000000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资产名称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6301F" w14:textId="77777777" w:rsidR="00264C45" w:rsidRDefault="00264C45">
            <w:pPr>
              <w:adjustRightInd w:val="0"/>
              <w:snapToGrid w:val="0"/>
              <w:spacing w:line="560" w:lineRule="exact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</w:tr>
      <w:tr w:rsidR="00264C45" w14:paraId="3376B97B" w14:textId="77777777">
        <w:trPr>
          <w:trHeight w:val="9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DB5BF" w14:textId="77777777" w:rsidR="00264C45" w:rsidRDefault="00000000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经费编号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A20002" w14:textId="77777777" w:rsidR="00264C45" w:rsidRDefault="00264C45">
            <w:pPr>
              <w:adjustRightInd w:val="0"/>
              <w:snapToGrid w:val="0"/>
              <w:spacing w:line="560" w:lineRule="exact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7193C" w14:textId="77777777" w:rsidR="00264C45" w:rsidRDefault="00000000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经费名称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FC860" w14:textId="77777777" w:rsidR="00264C45" w:rsidRDefault="00264C45">
            <w:pPr>
              <w:adjustRightInd w:val="0"/>
              <w:snapToGrid w:val="0"/>
              <w:spacing w:line="560" w:lineRule="exact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</w:tr>
      <w:tr w:rsidR="00264C45" w14:paraId="0F494969" w14:textId="77777777">
        <w:trPr>
          <w:trHeight w:val="88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67CC5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使用人（资产系统中的使用人）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D90A5" w14:textId="77777777" w:rsidR="00264C45" w:rsidRDefault="00264C45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2E62D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使用部门（资产系统中的一级部门）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53D31" w14:textId="77777777" w:rsidR="00264C45" w:rsidRDefault="00264C45">
            <w:pPr>
              <w:adjustRightInd w:val="0"/>
              <w:snapToGrid w:val="0"/>
              <w:spacing w:line="560" w:lineRule="exact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</w:tr>
      <w:tr w:rsidR="00264C45" w14:paraId="63D7DC8B" w14:textId="77777777">
        <w:trPr>
          <w:trHeight w:val="87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1F500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资产监管人</w:t>
            </w:r>
          </w:p>
          <w:p w14:paraId="3F70A8CA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（在编在岗人员）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8122A" w14:textId="77777777" w:rsidR="00264C45" w:rsidRDefault="00264C45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DCBB8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校外存放地点</w:t>
            </w:r>
          </w:p>
          <w:p w14:paraId="166D325B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（精确到门牌号）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17EBC" w14:textId="77777777" w:rsidR="00264C45" w:rsidRDefault="00264C45">
            <w:pPr>
              <w:adjustRightInd w:val="0"/>
              <w:snapToGrid w:val="0"/>
              <w:spacing w:line="560" w:lineRule="exact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</w:tr>
      <w:tr w:rsidR="00264C45" w14:paraId="6583AA43" w14:textId="77777777">
        <w:trPr>
          <w:trHeight w:val="83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4B036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拟出校日期</w:t>
            </w:r>
          </w:p>
          <w:p w14:paraId="5F590126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（年月日）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E009E" w14:textId="77777777" w:rsidR="00264C45" w:rsidRDefault="00264C45">
            <w:pPr>
              <w:adjustRightInd w:val="0"/>
              <w:snapToGrid w:val="0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AAA3C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预计回校时间</w:t>
            </w:r>
          </w:p>
          <w:p w14:paraId="42216496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（精确到年月）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CAF74" w14:textId="77777777" w:rsidR="00264C45" w:rsidRDefault="00264C45">
            <w:pPr>
              <w:adjustRightInd w:val="0"/>
              <w:snapToGrid w:val="0"/>
              <w:spacing w:line="560" w:lineRule="exact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</w:tr>
      <w:tr w:rsidR="00264C45" w14:paraId="5843DB25" w14:textId="77777777">
        <w:trPr>
          <w:trHeight w:val="85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7C43B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资产用途</w:t>
            </w:r>
          </w:p>
        </w:tc>
        <w:tc>
          <w:tcPr>
            <w:tcW w:w="7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9FB087" w14:textId="77777777" w:rsidR="00264C45" w:rsidRDefault="00264C45">
            <w:pPr>
              <w:adjustRightInd w:val="0"/>
              <w:snapToGrid w:val="0"/>
              <w:spacing w:line="560" w:lineRule="exact"/>
              <w:jc w:val="center"/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</w:pPr>
          </w:p>
        </w:tc>
      </w:tr>
      <w:tr w:rsidR="00264C45" w14:paraId="248D6313" w14:textId="77777777">
        <w:trPr>
          <w:trHeight w:val="624"/>
          <w:jc w:val="center"/>
        </w:trPr>
        <w:tc>
          <w:tcPr>
            <w:tcW w:w="93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B0BCF" w14:textId="77777777" w:rsidR="00264C45" w:rsidRDefault="00000000">
            <w:pPr>
              <w:widowControl/>
              <w:adjustRightInd w:val="0"/>
              <w:snapToGrid w:val="0"/>
              <w:spacing w:afterLines="50" w:after="156"/>
              <w:jc w:val="left"/>
              <w:textAlignment w:val="top"/>
              <w:rPr>
                <w:rStyle w:val="font21"/>
                <w:rFonts w:ascii="方正小标宋简体" w:eastAsia="方正小标宋简体" w:hAnsi="方正小标宋简体" w:cs="方正小标宋简体" w:hint="default"/>
                <w:color w:val="auto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kern w:val="0"/>
                <w:sz w:val="24"/>
                <w:szCs w:val="24"/>
                <w:lang w:bidi="ar"/>
              </w:rPr>
              <w:t>注意事项：</w:t>
            </w:r>
            <w:r>
              <w:rPr>
                <w:rStyle w:val="font21"/>
                <w:rFonts w:ascii="方正小标宋简体" w:eastAsia="方正小标宋简体" w:hAnsi="方正小标宋简体" w:cs="方正小标宋简体" w:hint="default"/>
                <w:color w:val="auto"/>
                <w:lang w:bidi="ar"/>
              </w:rPr>
              <w:br/>
              <w:t>1. 存放于校外的资产只能用于该经费项目使用，不可出租出借，项目结束应及时运回校内存放</w:t>
            </w: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，原则上校外存放时间应小于一年</w:t>
            </w:r>
            <w:r>
              <w:rPr>
                <w:rStyle w:val="font21"/>
                <w:rFonts w:ascii="方正小标宋简体" w:eastAsia="方正小标宋简体" w:hAnsi="方正小标宋简体" w:cs="方正小标宋简体" w:hint="default"/>
                <w:color w:val="auto"/>
                <w:lang w:bidi="ar"/>
              </w:rPr>
              <w:t>。</w:t>
            </w:r>
            <w:r>
              <w:rPr>
                <w:rStyle w:val="font21"/>
                <w:rFonts w:ascii="方正小标宋简体" w:eastAsia="方正小标宋简体" w:hAnsi="方正小标宋简体" w:cs="方正小标宋简体" w:hint="default"/>
                <w:color w:val="auto"/>
                <w:lang w:bidi="ar"/>
              </w:rPr>
              <w:br/>
              <w:t>2. 该审批单一式四份，申请人、申请部门、国有资产管理处、保卫处各持一份。</w:t>
            </w:r>
            <w:r>
              <w:rPr>
                <w:rStyle w:val="font21"/>
                <w:rFonts w:ascii="方正小标宋简体" w:eastAsia="方正小标宋简体" w:hAnsi="方正小标宋简体" w:cs="方正小标宋简体" w:hint="default"/>
                <w:color w:val="auto"/>
                <w:lang w:bidi="ar"/>
              </w:rPr>
              <w:br/>
              <w:t>3. 资产运回校内后 3 日内，需报国有资产管理处备案。</w:t>
            </w:r>
            <w:r>
              <w:rPr>
                <w:rStyle w:val="font21"/>
                <w:rFonts w:ascii="方正小标宋简体" w:eastAsia="方正小标宋简体" w:hAnsi="方正小标宋简体" w:cs="方正小标宋简体" w:hint="default"/>
                <w:color w:val="auto"/>
                <w:lang w:bidi="ar"/>
              </w:rPr>
              <w:br/>
              <w:t>请申请人手写：“本人已知悉上述注意事项”。</w:t>
            </w:r>
          </w:p>
          <w:p w14:paraId="7A40D737" w14:textId="77777777" w:rsidR="00264C45" w:rsidRDefault="00000000">
            <w:pPr>
              <w:widowControl/>
              <w:adjustRightInd w:val="0"/>
              <w:snapToGrid w:val="0"/>
              <w:spacing w:afterLines="50" w:after="156"/>
              <w:jc w:val="left"/>
              <w:textAlignment w:val="top"/>
              <w:rPr>
                <w:rFonts w:ascii="方正小标宋简体" w:eastAsia="方正小标宋简体" w:hAnsi="方正小标宋简体" w:cs="方正小标宋简体" w:hint="eastAsia"/>
                <w:b/>
                <w:bCs/>
                <w:sz w:val="24"/>
                <w:szCs w:val="24"/>
              </w:rPr>
            </w:pPr>
            <w:r>
              <w:rPr>
                <w:rStyle w:val="font21"/>
                <w:rFonts w:ascii="方正小标宋简体" w:eastAsia="方正小标宋简体" w:hAnsi="方正小标宋简体" w:cs="方正小标宋简体" w:hint="default"/>
                <w:color w:val="auto"/>
                <w:lang w:bidi="ar"/>
              </w:rPr>
              <w:br/>
              <w:t>手写：_______________________________________________________________________</w:t>
            </w:r>
          </w:p>
        </w:tc>
      </w:tr>
      <w:tr w:rsidR="00264C45" w14:paraId="3509BF37" w14:textId="77777777">
        <w:trPr>
          <w:trHeight w:val="1769"/>
          <w:jc w:val="center"/>
        </w:trPr>
        <w:tc>
          <w:tcPr>
            <w:tcW w:w="93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EA0C0" w14:textId="77777777" w:rsidR="00264C45" w:rsidRDefault="00264C45">
            <w:pPr>
              <w:adjustRightInd w:val="0"/>
              <w:snapToGrid w:val="0"/>
              <w:spacing w:line="560" w:lineRule="exact"/>
              <w:rPr>
                <w:rFonts w:ascii="方正小标宋简体" w:eastAsia="方正小标宋简体" w:hAnsi="方正小标宋简体" w:cs="方正小标宋简体" w:hint="eastAsia"/>
                <w:b/>
                <w:bCs/>
                <w:sz w:val="24"/>
                <w:szCs w:val="24"/>
              </w:rPr>
            </w:pPr>
          </w:p>
        </w:tc>
      </w:tr>
      <w:tr w:rsidR="00264C45" w14:paraId="45B7E944" w14:textId="77777777">
        <w:trPr>
          <w:trHeight w:val="91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9762C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申请人</w:t>
            </w:r>
          </w:p>
          <w:p w14:paraId="6A3763FA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b/>
                <w:bCs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（应为资产使用人）</w:t>
            </w:r>
          </w:p>
        </w:tc>
        <w:tc>
          <w:tcPr>
            <w:tcW w:w="7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36089" w14:textId="77777777" w:rsidR="00264C45" w:rsidRDefault="00264C45">
            <w:pPr>
              <w:adjustRightInd w:val="0"/>
              <w:snapToGrid w:val="0"/>
              <w:spacing w:line="560" w:lineRule="exact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</w:p>
          <w:p w14:paraId="1E9B4522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 xml:space="preserve">                              申请日期：    年   月   日</w:t>
            </w:r>
          </w:p>
        </w:tc>
      </w:tr>
      <w:tr w:rsidR="00264C45" w14:paraId="4D2677D0" w14:textId="77777777">
        <w:trPr>
          <w:trHeight w:val="91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CAD38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审批人</w:t>
            </w:r>
          </w:p>
          <w:p w14:paraId="390E1D2E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（资产使用部门</w:t>
            </w:r>
          </w:p>
          <w:p w14:paraId="6D822D66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负责人）</w:t>
            </w:r>
          </w:p>
        </w:tc>
        <w:tc>
          <w:tcPr>
            <w:tcW w:w="7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48B08" w14:textId="77777777" w:rsidR="00264C45" w:rsidRDefault="00264C45">
            <w:pPr>
              <w:adjustRightInd w:val="0"/>
              <w:snapToGrid w:val="0"/>
              <w:spacing w:line="560" w:lineRule="exact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</w:p>
        </w:tc>
      </w:tr>
      <w:tr w:rsidR="00264C45" w14:paraId="7B46767A" w14:textId="77777777">
        <w:trPr>
          <w:trHeight w:val="931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F5275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国有资产管理处</w:t>
            </w:r>
          </w:p>
          <w:p w14:paraId="479B41EC" w14:textId="77777777" w:rsidR="00264C4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  <w:t>（接收备案人员）</w:t>
            </w:r>
          </w:p>
        </w:tc>
        <w:tc>
          <w:tcPr>
            <w:tcW w:w="7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3CD865" w14:textId="77777777" w:rsidR="00264C45" w:rsidRDefault="00264C45">
            <w:pPr>
              <w:adjustRightInd w:val="0"/>
              <w:snapToGrid w:val="0"/>
              <w:spacing w:line="560" w:lineRule="exact"/>
              <w:rPr>
                <w:rFonts w:ascii="方正小标宋简体" w:eastAsia="方正小标宋简体" w:hAnsi="方正小标宋简体" w:cs="方正小标宋简体" w:hint="eastAsia"/>
                <w:kern w:val="0"/>
                <w:sz w:val="24"/>
                <w:szCs w:val="24"/>
                <w:lang w:bidi="ar"/>
              </w:rPr>
            </w:pPr>
          </w:p>
        </w:tc>
      </w:tr>
    </w:tbl>
    <w:p w14:paraId="593C13B7" w14:textId="77777777" w:rsidR="00264C45" w:rsidRDefault="00264C45">
      <w:pPr>
        <w:spacing w:line="560" w:lineRule="exact"/>
        <w:jc w:val="left"/>
        <w:rPr>
          <w:rFonts w:ascii="黑体" w:eastAsia="黑体" w:hAnsi="黑体" w:hint="eastAsia"/>
          <w:sz w:val="32"/>
          <w:szCs w:val="32"/>
        </w:rPr>
      </w:pPr>
    </w:p>
    <w:p w14:paraId="70CD34CF" w14:textId="77777777" w:rsidR="00264C45" w:rsidRDefault="00264C45">
      <w:pPr>
        <w:spacing w:line="560" w:lineRule="exact"/>
        <w:jc w:val="left"/>
        <w:rPr>
          <w:rFonts w:ascii="黑体" w:eastAsia="黑体" w:hAnsi="黑体" w:hint="eastAsia"/>
          <w:sz w:val="32"/>
          <w:szCs w:val="32"/>
        </w:rPr>
      </w:pPr>
    </w:p>
    <w:sectPr w:rsidR="00264C4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3F04F" w14:textId="77777777" w:rsidR="0023273F" w:rsidRDefault="0023273F">
      <w:r>
        <w:separator/>
      </w:r>
    </w:p>
  </w:endnote>
  <w:endnote w:type="continuationSeparator" w:id="0">
    <w:p w14:paraId="696989D1" w14:textId="77777777" w:rsidR="0023273F" w:rsidRDefault="00232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1C941829-B294-43C7-9F3C-43CD19D957E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88C0298-4B4E-4E22-A1DE-CC2A377A3235}"/>
  </w:font>
  <w:font w:name="方正小标宋简体">
    <w:altName w:val="方正舒体"/>
    <w:charset w:val="86"/>
    <w:family w:val="auto"/>
    <w:pitch w:val="default"/>
    <w:sig w:usb0="00000000" w:usb1="00000000" w:usb2="00000012" w:usb3="00000000" w:csb0="00040001" w:csb1="00000000"/>
    <w:embedRegular r:id="rId3" w:subsetted="1" w:fontKey="{B4EA6DF6-B4C5-43C1-BAAF-BF3DBA1A8F7B}"/>
    <w:embedBold r:id="rId4" w:subsetted="1" w:fontKey="{C5A7316E-0002-4B19-84B2-60ABD6DD02D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F016" w14:textId="77777777" w:rsidR="00264C45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EA4F38" wp14:editId="2EEDF39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A6659B" w14:textId="77777777" w:rsidR="00264C45" w:rsidRDefault="0000000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A4F3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9A6659B" w14:textId="77777777" w:rsidR="00264C45" w:rsidRDefault="0000000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48A30" w14:textId="77777777" w:rsidR="0023273F" w:rsidRDefault="0023273F">
      <w:r>
        <w:separator/>
      </w:r>
    </w:p>
  </w:footnote>
  <w:footnote w:type="continuationSeparator" w:id="0">
    <w:p w14:paraId="17B8EA92" w14:textId="77777777" w:rsidR="0023273F" w:rsidRDefault="00232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A1D8A"/>
    <w:multiLevelType w:val="multilevel"/>
    <w:tmpl w:val="7D1A1D8A"/>
    <w:lvl w:ilvl="0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074201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QxM2I4NmI2OThjNTUwOGExY2JmN2MwMGFhNjllYjIifQ=="/>
  </w:docVars>
  <w:rsids>
    <w:rsidRoot w:val="00882EF0"/>
    <w:rsid w:val="A9FB6503"/>
    <w:rsid w:val="AFFD1A90"/>
    <w:rsid w:val="B73BB22D"/>
    <w:rsid w:val="BB9FAAED"/>
    <w:rsid w:val="BBCF5C80"/>
    <w:rsid w:val="BE7F3783"/>
    <w:rsid w:val="BECB33CC"/>
    <w:rsid w:val="BF0FD2E5"/>
    <w:rsid w:val="CFCC5C51"/>
    <w:rsid w:val="CFDF6F84"/>
    <w:rsid w:val="D8FF08E5"/>
    <w:rsid w:val="DDDFD604"/>
    <w:rsid w:val="DF757A6F"/>
    <w:rsid w:val="DFB2898E"/>
    <w:rsid w:val="DFCCFF73"/>
    <w:rsid w:val="DFCF555D"/>
    <w:rsid w:val="E57F81FE"/>
    <w:rsid w:val="E958A818"/>
    <w:rsid w:val="ED7750A6"/>
    <w:rsid w:val="EFBFC9F7"/>
    <w:rsid w:val="EFCE961A"/>
    <w:rsid w:val="EFF73550"/>
    <w:rsid w:val="F33F9B55"/>
    <w:rsid w:val="F6BE0CEC"/>
    <w:rsid w:val="F77D8A3D"/>
    <w:rsid w:val="F79B9510"/>
    <w:rsid w:val="F7EDB822"/>
    <w:rsid w:val="F7F735C0"/>
    <w:rsid w:val="FBDFFC8A"/>
    <w:rsid w:val="FD65A27C"/>
    <w:rsid w:val="FDFE672B"/>
    <w:rsid w:val="FEDDAA7D"/>
    <w:rsid w:val="FEFF72BF"/>
    <w:rsid w:val="FF6DED7B"/>
    <w:rsid w:val="FF8D9EAB"/>
    <w:rsid w:val="FFD48DED"/>
    <w:rsid w:val="FFFB6D01"/>
    <w:rsid w:val="0000714C"/>
    <w:rsid w:val="00007D84"/>
    <w:rsid w:val="00010643"/>
    <w:rsid w:val="00015881"/>
    <w:rsid w:val="00017F7F"/>
    <w:rsid w:val="0002388C"/>
    <w:rsid w:val="000264C2"/>
    <w:rsid w:val="00027A41"/>
    <w:rsid w:val="00027D7E"/>
    <w:rsid w:val="000339F6"/>
    <w:rsid w:val="0003754A"/>
    <w:rsid w:val="0003781F"/>
    <w:rsid w:val="00043339"/>
    <w:rsid w:val="00046B64"/>
    <w:rsid w:val="00051E3F"/>
    <w:rsid w:val="00071255"/>
    <w:rsid w:val="00087539"/>
    <w:rsid w:val="00090E60"/>
    <w:rsid w:val="00093A92"/>
    <w:rsid w:val="00095B74"/>
    <w:rsid w:val="000A25F8"/>
    <w:rsid w:val="000B0C69"/>
    <w:rsid w:val="000B3A5A"/>
    <w:rsid w:val="000B6150"/>
    <w:rsid w:val="000C11ED"/>
    <w:rsid w:val="000C53AF"/>
    <w:rsid w:val="000C6B90"/>
    <w:rsid w:val="000D22DC"/>
    <w:rsid w:val="000E0236"/>
    <w:rsid w:val="000E099B"/>
    <w:rsid w:val="000E25CC"/>
    <w:rsid w:val="000E2AB7"/>
    <w:rsid w:val="000E44B2"/>
    <w:rsid w:val="00106CC1"/>
    <w:rsid w:val="00123615"/>
    <w:rsid w:val="0012712A"/>
    <w:rsid w:val="001301AF"/>
    <w:rsid w:val="00130383"/>
    <w:rsid w:val="001304F0"/>
    <w:rsid w:val="00131ABC"/>
    <w:rsid w:val="00141F46"/>
    <w:rsid w:val="00153060"/>
    <w:rsid w:val="00166B6E"/>
    <w:rsid w:val="00175119"/>
    <w:rsid w:val="00184FF5"/>
    <w:rsid w:val="00193B09"/>
    <w:rsid w:val="00194A1E"/>
    <w:rsid w:val="00197F21"/>
    <w:rsid w:val="001A2E6C"/>
    <w:rsid w:val="001A440F"/>
    <w:rsid w:val="001A66D1"/>
    <w:rsid w:val="001B2666"/>
    <w:rsid w:val="001B45FD"/>
    <w:rsid w:val="001C1FD7"/>
    <w:rsid w:val="001D6C0E"/>
    <w:rsid w:val="001E1CAF"/>
    <w:rsid w:val="001E27E9"/>
    <w:rsid w:val="001E70B6"/>
    <w:rsid w:val="001F13AF"/>
    <w:rsid w:val="001F6637"/>
    <w:rsid w:val="001F72BB"/>
    <w:rsid w:val="001F7378"/>
    <w:rsid w:val="0020259C"/>
    <w:rsid w:val="002030A6"/>
    <w:rsid w:val="002032C7"/>
    <w:rsid w:val="002047DC"/>
    <w:rsid w:val="00205A9D"/>
    <w:rsid w:val="00206D53"/>
    <w:rsid w:val="002106D5"/>
    <w:rsid w:val="0023273F"/>
    <w:rsid w:val="00235852"/>
    <w:rsid w:val="00240809"/>
    <w:rsid w:val="0024683D"/>
    <w:rsid w:val="00261F72"/>
    <w:rsid w:val="00264AD3"/>
    <w:rsid w:val="00264C45"/>
    <w:rsid w:val="00274B49"/>
    <w:rsid w:val="0027634F"/>
    <w:rsid w:val="002766EE"/>
    <w:rsid w:val="002863A5"/>
    <w:rsid w:val="002923AB"/>
    <w:rsid w:val="002A0BA3"/>
    <w:rsid w:val="002C23F8"/>
    <w:rsid w:val="002C301D"/>
    <w:rsid w:val="002D069F"/>
    <w:rsid w:val="002D303C"/>
    <w:rsid w:val="002D48A2"/>
    <w:rsid w:val="002D554C"/>
    <w:rsid w:val="002E11E7"/>
    <w:rsid w:val="002F4D7F"/>
    <w:rsid w:val="0030252F"/>
    <w:rsid w:val="00303CEE"/>
    <w:rsid w:val="003234D7"/>
    <w:rsid w:val="0032556C"/>
    <w:rsid w:val="00326256"/>
    <w:rsid w:val="00327BE9"/>
    <w:rsid w:val="00332453"/>
    <w:rsid w:val="0034013C"/>
    <w:rsid w:val="003414C8"/>
    <w:rsid w:val="00344707"/>
    <w:rsid w:val="003467F4"/>
    <w:rsid w:val="003474D3"/>
    <w:rsid w:val="00353A47"/>
    <w:rsid w:val="00355CE3"/>
    <w:rsid w:val="00360BE3"/>
    <w:rsid w:val="00362BB5"/>
    <w:rsid w:val="0036708C"/>
    <w:rsid w:val="0039268D"/>
    <w:rsid w:val="00396195"/>
    <w:rsid w:val="003A02F1"/>
    <w:rsid w:val="003A207B"/>
    <w:rsid w:val="003A6729"/>
    <w:rsid w:val="003B0175"/>
    <w:rsid w:val="003B22AC"/>
    <w:rsid w:val="003B50B1"/>
    <w:rsid w:val="003B665E"/>
    <w:rsid w:val="003D44F4"/>
    <w:rsid w:val="003D48F7"/>
    <w:rsid w:val="003E316F"/>
    <w:rsid w:val="003F384A"/>
    <w:rsid w:val="003F5321"/>
    <w:rsid w:val="003F6B0A"/>
    <w:rsid w:val="00411F14"/>
    <w:rsid w:val="00412749"/>
    <w:rsid w:val="00413EAF"/>
    <w:rsid w:val="0041596A"/>
    <w:rsid w:val="0041691E"/>
    <w:rsid w:val="00434942"/>
    <w:rsid w:val="00441461"/>
    <w:rsid w:val="00441C39"/>
    <w:rsid w:val="00443C7E"/>
    <w:rsid w:val="00447DD4"/>
    <w:rsid w:val="00450065"/>
    <w:rsid w:val="00452865"/>
    <w:rsid w:val="004636BB"/>
    <w:rsid w:val="00465C5B"/>
    <w:rsid w:val="0047288B"/>
    <w:rsid w:val="00476205"/>
    <w:rsid w:val="004800D4"/>
    <w:rsid w:val="00480535"/>
    <w:rsid w:val="00496128"/>
    <w:rsid w:val="004A0553"/>
    <w:rsid w:val="004A0D4D"/>
    <w:rsid w:val="004C04A7"/>
    <w:rsid w:val="004C28DC"/>
    <w:rsid w:val="004C2A15"/>
    <w:rsid w:val="004C43CD"/>
    <w:rsid w:val="004C6BCD"/>
    <w:rsid w:val="004C74A7"/>
    <w:rsid w:val="004D1B64"/>
    <w:rsid w:val="004D7883"/>
    <w:rsid w:val="004E7B0B"/>
    <w:rsid w:val="004F29C5"/>
    <w:rsid w:val="004F30DD"/>
    <w:rsid w:val="004F324B"/>
    <w:rsid w:val="004F4127"/>
    <w:rsid w:val="004F58EB"/>
    <w:rsid w:val="004F6069"/>
    <w:rsid w:val="005053A1"/>
    <w:rsid w:val="0051461E"/>
    <w:rsid w:val="00526332"/>
    <w:rsid w:val="005276B1"/>
    <w:rsid w:val="00535445"/>
    <w:rsid w:val="0053634D"/>
    <w:rsid w:val="0053670F"/>
    <w:rsid w:val="00536C9E"/>
    <w:rsid w:val="00540573"/>
    <w:rsid w:val="00555EF1"/>
    <w:rsid w:val="00555FF4"/>
    <w:rsid w:val="00557A17"/>
    <w:rsid w:val="00557ED9"/>
    <w:rsid w:val="0056030E"/>
    <w:rsid w:val="00564523"/>
    <w:rsid w:val="00564BDD"/>
    <w:rsid w:val="005651E2"/>
    <w:rsid w:val="00567B5D"/>
    <w:rsid w:val="005700C0"/>
    <w:rsid w:val="00583051"/>
    <w:rsid w:val="005A4754"/>
    <w:rsid w:val="005C25D8"/>
    <w:rsid w:val="005C28F9"/>
    <w:rsid w:val="005C3760"/>
    <w:rsid w:val="005C575A"/>
    <w:rsid w:val="005C66E1"/>
    <w:rsid w:val="005D6229"/>
    <w:rsid w:val="00603B2D"/>
    <w:rsid w:val="00611047"/>
    <w:rsid w:val="006167A6"/>
    <w:rsid w:val="00621EE1"/>
    <w:rsid w:val="00624EF9"/>
    <w:rsid w:val="006343DF"/>
    <w:rsid w:val="00647556"/>
    <w:rsid w:val="00651013"/>
    <w:rsid w:val="00653507"/>
    <w:rsid w:val="00664BD0"/>
    <w:rsid w:val="006A0FED"/>
    <w:rsid w:val="006A1D77"/>
    <w:rsid w:val="006A47D0"/>
    <w:rsid w:val="006A50E0"/>
    <w:rsid w:val="006A5308"/>
    <w:rsid w:val="006A5B9B"/>
    <w:rsid w:val="006B5ADE"/>
    <w:rsid w:val="006C0E52"/>
    <w:rsid w:val="006C6ECE"/>
    <w:rsid w:val="006C7DE0"/>
    <w:rsid w:val="006D1682"/>
    <w:rsid w:val="006D561B"/>
    <w:rsid w:val="006E5F0D"/>
    <w:rsid w:val="006E63A0"/>
    <w:rsid w:val="006F2C96"/>
    <w:rsid w:val="00705511"/>
    <w:rsid w:val="007139B6"/>
    <w:rsid w:val="00713BD1"/>
    <w:rsid w:val="00714E6F"/>
    <w:rsid w:val="007153E5"/>
    <w:rsid w:val="00722082"/>
    <w:rsid w:val="00726103"/>
    <w:rsid w:val="00726565"/>
    <w:rsid w:val="007308A1"/>
    <w:rsid w:val="00730AC7"/>
    <w:rsid w:val="00737314"/>
    <w:rsid w:val="00752A0A"/>
    <w:rsid w:val="00756F0B"/>
    <w:rsid w:val="007661CA"/>
    <w:rsid w:val="007672C3"/>
    <w:rsid w:val="00767567"/>
    <w:rsid w:val="00767E45"/>
    <w:rsid w:val="007737F5"/>
    <w:rsid w:val="00785D73"/>
    <w:rsid w:val="00786420"/>
    <w:rsid w:val="007900F4"/>
    <w:rsid w:val="0079089E"/>
    <w:rsid w:val="00795CF8"/>
    <w:rsid w:val="00795FC1"/>
    <w:rsid w:val="007A74CE"/>
    <w:rsid w:val="007B0E2C"/>
    <w:rsid w:val="007B2F27"/>
    <w:rsid w:val="007B7AD4"/>
    <w:rsid w:val="007B7E4D"/>
    <w:rsid w:val="007C0E5C"/>
    <w:rsid w:val="007C0F2E"/>
    <w:rsid w:val="007C3AAB"/>
    <w:rsid w:val="007C4E89"/>
    <w:rsid w:val="007C5933"/>
    <w:rsid w:val="007D002F"/>
    <w:rsid w:val="007D1000"/>
    <w:rsid w:val="007E16BB"/>
    <w:rsid w:val="007E3DAA"/>
    <w:rsid w:val="007E4E29"/>
    <w:rsid w:val="007E7BF6"/>
    <w:rsid w:val="007E7C85"/>
    <w:rsid w:val="007F2242"/>
    <w:rsid w:val="007F366A"/>
    <w:rsid w:val="007F4161"/>
    <w:rsid w:val="00806F40"/>
    <w:rsid w:val="0081027A"/>
    <w:rsid w:val="0081101B"/>
    <w:rsid w:val="008129DA"/>
    <w:rsid w:val="00812C6C"/>
    <w:rsid w:val="0081407E"/>
    <w:rsid w:val="00820BE9"/>
    <w:rsid w:val="00821B15"/>
    <w:rsid w:val="00821BB0"/>
    <w:rsid w:val="00824AC5"/>
    <w:rsid w:val="00824C2D"/>
    <w:rsid w:val="00825735"/>
    <w:rsid w:val="0083062F"/>
    <w:rsid w:val="00834659"/>
    <w:rsid w:val="008452C4"/>
    <w:rsid w:val="00847664"/>
    <w:rsid w:val="00847EBC"/>
    <w:rsid w:val="00855167"/>
    <w:rsid w:val="0085794D"/>
    <w:rsid w:val="00861867"/>
    <w:rsid w:val="00871686"/>
    <w:rsid w:val="00872809"/>
    <w:rsid w:val="0087783B"/>
    <w:rsid w:val="00882EF0"/>
    <w:rsid w:val="00886F41"/>
    <w:rsid w:val="008876E4"/>
    <w:rsid w:val="00893C81"/>
    <w:rsid w:val="00895DFA"/>
    <w:rsid w:val="00896298"/>
    <w:rsid w:val="00896CEC"/>
    <w:rsid w:val="008A1783"/>
    <w:rsid w:val="008A6335"/>
    <w:rsid w:val="008B30B4"/>
    <w:rsid w:val="008C5AFD"/>
    <w:rsid w:val="008C7D51"/>
    <w:rsid w:val="008D4C2C"/>
    <w:rsid w:val="008D7F54"/>
    <w:rsid w:val="008E3229"/>
    <w:rsid w:val="008E32C0"/>
    <w:rsid w:val="008E63DD"/>
    <w:rsid w:val="00921652"/>
    <w:rsid w:val="00921F38"/>
    <w:rsid w:val="00933FA5"/>
    <w:rsid w:val="0093540A"/>
    <w:rsid w:val="0093690A"/>
    <w:rsid w:val="00941D09"/>
    <w:rsid w:val="00942077"/>
    <w:rsid w:val="009528B1"/>
    <w:rsid w:val="00960B33"/>
    <w:rsid w:val="009706E5"/>
    <w:rsid w:val="009733A7"/>
    <w:rsid w:val="00976EA0"/>
    <w:rsid w:val="009861F5"/>
    <w:rsid w:val="00986498"/>
    <w:rsid w:val="00986F28"/>
    <w:rsid w:val="00997004"/>
    <w:rsid w:val="009A0C8A"/>
    <w:rsid w:val="009B17D0"/>
    <w:rsid w:val="009B34FE"/>
    <w:rsid w:val="009B5798"/>
    <w:rsid w:val="009C058C"/>
    <w:rsid w:val="009C2C09"/>
    <w:rsid w:val="009C3AF4"/>
    <w:rsid w:val="009C4683"/>
    <w:rsid w:val="009D3F87"/>
    <w:rsid w:val="009D6CCD"/>
    <w:rsid w:val="009D7233"/>
    <w:rsid w:val="009E3170"/>
    <w:rsid w:val="009E642B"/>
    <w:rsid w:val="009F0FC7"/>
    <w:rsid w:val="009F3312"/>
    <w:rsid w:val="00A02883"/>
    <w:rsid w:val="00A14028"/>
    <w:rsid w:val="00A15323"/>
    <w:rsid w:val="00A21ED8"/>
    <w:rsid w:val="00A23B61"/>
    <w:rsid w:val="00A27DFB"/>
    <w:rsid w:val="00A322B8"/>
    <w:rsid w:val="00A32623"/>
    <w:rsid w:val="00A401D8"/>
    <w:rsid w:val="00A42D1A"/>
    <w:rsid w:val="00A43E26"/>
    <w:rsid w:val="00A44E61"/>
    <w:rsid w:val="00A50384"/>
    <w:rsid w:val="00A52B62"/>
    <w:rsid w:val="00A57372"/>
    <w:rsid w:val="00A574F0"/>
    <w:rsid w:val="00A67998"/>
    <w:rsid w:val="00A67BF3"/>
    <w:rsid w:val="00A75604"/>
    <w:rsid w:val="00A85365"/>
    <w:rsid w:val="00A91B62"/>
    <w:rsid w:val="00A93E94"/>
    <w:rsid w:val="00A95EC6"/>
    <w:rsid w:val="00A97442"/>
    <w:rsid w:val="00A97CDF"/>
    <w:rsid w:val="00AB0821"/>
    <w:rsid w:val="00AB2D9B"/>
    <w:rsid w:val="00AB61F2"/>
    <w:rsid w:val="00AD5768"/>
    <w:rsid w:val="00AE1B5B"/>
    <w:rsid w:val="00AE5E6C"/>
    <w:rsid w:val="00AF04CF"/>
    <w:rsid w:val="00AF4E7A"/>
    <w:rsid w:val="00AF7941"/>
    <w:rsid w:val="00B0015E"/>
    <w:rsid w:val="00B009F9"/>
    <w:rsid w:val="00B07924"/>
    <w:rsid w:val="00B13C53"/>
    <w:rsid w:val="00B14FB9"/>
    <w:rsid w:val="00B231F4"/>
    <w:rsid w:val="00B23AAC"/>
    <w:rsid w:val="00B27E61"/>
    <w:rsid w:val="00B301A5"/>
    <w:rsid w:val="00B34EF5"/>
    <w:rsid w:val="00B36695"/>
    <w:rsid w:val="00B42841"/>
    <w:rsid w:val="00B464A3"/>
    <w:rsid w:val="00B5321F"/>
    <w:rsid w:val="00B544D4"/>
    <w:rsid w:val="00B55854"/>
    <w:rsid w:val="00B62D03"/>
    <w:rsid w:val="00B6454F"/>
    <w:rsid w:val="00B6597E"/>
    <w:rsid w:val="00B65D5F"/>
    <w:rsid w:val="00B662B2"/>
    <w:rsid w:val="00B72D31"/>
    <w:rsid w:val="00B74A91"/>
    <w:rsid w:val="00B7550B"/>
    <w:rsid w:val="00B82EF1"/>
    <w:rsid w:val="00B90897"/>
    <w:rsid w:val="00B94FC4"/>
    <w:rsid w:val="00BA0AA7"/>
    <w:rsid w:val="00BA7CF6"/>
    <w:rsid w:val="00BC3697"/>
    <w:rsid w:val="00BC7AB9"/>
    <w:rsid w:val="00BD24C8"/>
    <w:rsid w:val="00BD2821"/>
    <w:rsid w:val="00BD44EF"/>
    <w:rsid w:val="00BD7BAF"/>
    <w:rsid w:val="00BE31DB"/>
    <w:rsid w:val="00BE591D"/>
    <w:rsid w:val="00BE791A"/>
    <w:rsid w:val="00BF3462"/>
    <w:rsid w:val="00BF3DDA"/>
    <w:rsid w:val="00BF3E37"/>
    <w:rsid w:val="00BF6361"/>
    <w:rsid w:val="00C0536D"/>
    <w:rsid w:val="00C104ED"/>
    <w:rsid w:val="00C2311F"/>
    <w:rsid w:val="00C23335"/>
    <w:rsid w:val="00C2775B"/>
    <w:rsid w:val="00C37CEC"/>
    <w:rsid w:val="00C46371"/>
    <w:rsid w:val="00C47BC1"/>
    <w:rsid w:val="00C50253"/>
    <w:rsid w:val="00C53F68"/>
    <w:rsid w:val="00C54BF6"/>
    <w:rsid w:val="00C6138C"/>
    <w:rsid w:val="00C61A88"/>
    <w:rsid w:val="00C61DC8"/>
    <w:rsid w:val="00C654BD"/>
    <w:rsid w:val="00C70531"/>
    <w:rsid w:val="00C72991"/>
    <w:rsid w:val="00C779B6"/>
    <w:rsid w:val="00C9039C"/>
    <w:rsid w:val="00C92357"/>
    <w:rsid w:val="00C932E3"/>
    <w:rsid w:val="00C977D0"/>
    <w:rsid w:val="00C97AA0"/>
    <w:rsid w:val="00C97E09"/>
    <w:rsid w:val="00CA73CD"/>
    <w:rsid w:val="00CB18CE"/>
    <w:rsid w:val="00CB2519"/>
    <w:rsid w:val="00CB3C17"/>
    <w:rsid w:val="00CC2484"/>
    <w:rsid w:val="00CC3577"/>
    <w:rsid w:val="00CC72C0"/>
    <w:rsid w:val="00CD2077"/>
    <w:rsid w:val="00CD54AC"/>
    <w:rsid w:val="00CD7332"/>
    <w:rsid w:val="00CE4E0B"/>
    <w:rsid w:val="00CE5242"/>
    <w:rsid w:val="00CE7582"/>
    <w:rsid w:val="00CF2222"/>
    <w:rsid w:val="00CF5E4C"/>
    <w:rsid w:val="00D04339"/>
    <w:rsid w:val="00D200B6"/>
    <w:rsid w:val="00D215C7"/>
    <w:rsid w:val="00D332F9"/>
    <w:rsid w:val="00D34D0A"/>
    <w:rsid w:val="00D36679"/>
    <w:rsid w:val="00D37FE5"/>
    <w:rsid w:val="00D43474"/>
    <w:rsid w:val="00D472E4"/>
    <w:rsid w:val="00D52D9D"/>
    <w:rsid w:val="00D53BDA"/>
    <w:rsid w:val="00D60A78"/>
    <w:rsid w:val="00D63B9C"/>
    <w:rsid w:val="00D77ADA"/>
    <w:rsid w:val="00D81D43"/>
    <w:rsid w:val="00D836F7"/>
    <w:rsid w:val="00D83EA9"/>
    <w:rsid w:val="00D90A01"/>
    <w:rsid w:val="00D932C2"/>
    <w:rsid w:val="00D9584F"/>
    <w:rsid w:val="00DA1783"/>
    <w:rsid w:val="00DC3107"/>
    <w:rsid w:val="00DC31B7"/>
    <w:rsid w:val="00DC45F5"/>
    <w:rsid w:val="00DC47B4"/>
    <w:rsid w:val="00DD14D3"/>
    <w:rsid w:val="00DD2834"/>
    <w:rsid w:val="00DE6C2E"/>
    <w:rsid w:val="00DF3FDB"/>
    <w:rsid w:val="00E0743A"/>
    <w:rsid w:val="00E12DCD"/>
    <w:rsid w:val="00E13774"/>
    <w:rsid w:val="00E13C4C"/>
    <w:rsid w:val="00E14E9B"/>
    <w:rsid w:val="00E23218"/>
    <w:rsid w:val="00E259CA"/>
    <w:rsid w:val="00E30162"/>
    <w:rsid w:val="00E3785A"/>
    <w:rsid w:val="00E50820"/>
    <w:rsid w:val="00E538DE"/>
    <w:rsid w:val="00E61435"/>
    <w:rsid w:val="00E66E12"/>
    <w:rsid w:val="00E81F9A"/>
    <w:rsid w:val="00EA2B6D"/>
    <w:rsid w:val="00EA32C8"/>
    <w:rsid w:val="00EB6158"/>
    <w:rsid w:val="00EC25F8"/>
    <w:rsid w:val="00EC368A"/>
    <w:rsid w:val="00EC6536"/>
    <w:rsid w:val="00ED0454"/>
    <w:rsid w:val="00ED4641"/>
    <w:rsid w:val="00EE3387"/>
    <w:rsid w:val="00EF2B9A"/>
    <w:rsid w:val="00EF7A28"/>
    <w:rsid w:val="00F01E85"/>
    <w:rsid w:val="00F0435E"/>
    <w:rsid w:val="00F0697C"/>
    <w:rsid w:val="00F148D4"/>
    <w:rsid w:val="00F20B58"/>
    <w:rsid w:val="00F27DE4"/>
    <w:rsid w:val="00F30EDF"/>
    <w:rsid w:val="00F32B5A"/>
    <w:rsid w:val="00F337E9"/>
    <w:rsid w:val="00F35688"/>
    <w:rsid w:val="00F37B6B"/>
    <w:rsid w:val="00F427F9"/>
    <w:rsid w:val="00F47C65"/>
    <w:rsid w:val="00F55937"/>
    <w:rsid w:val="00F635BD"/>
    <w:rsid w:val="00F65FC9"/>
    <w:rsid w:val="00F71B49"/>
    <w:rsid w:val="00F71F97"/>
    <w:rsid w:val="00F84811"/>
    <w:rsid w:val="00F86311"/>
    <w:rsid w:val="00F92672"/>
    <w:rsid w:val="00F92F8E"/>
    <w:rsid w:val="00F931A9"/>
    <w:rsid w:val="00F9574D"/>
    <w:rsid w:val="00FA1CA0"/>
    <w:rsid w:val="00FB24ED"/>
    <w:rsid w:val="00FB39D3"/>
    <w:rsid w:val="00FB5528"/>
    <w:rsid w:val="00FB7427"/>
    <w:rsid w:val="00FC1610"/>
    <w:rsid w:val="00FC1ADA"/>
    <w:rsid w:val="00FC1B94"/>
    <w:rsid w:val="00FC370C"/>
    <w:rsid w:val="00FD03A3"/>
    <w:rsid w:val="00FD1825"/>
    <w:rsid w:val="00FE1CD3"/>
    <w:rsid w:val="00FE5B64"/>
    <w:rsid w:val="00FE74AD"/>
    <w:rsid w:val="00FF15BD"/>
    <w:rsid w:val="00FF1E55"/>
    <w:rsid w:val="14F31F7B"/>
    <w:rsid w:val="1CCB2564"/>
    <w:rsid w:val="2F96ADC4"/>
    <w:rsid w:val="2FB64474"/>
    <w:rsid w:val="3DEF92B7"/>
    <w:rsid w:val="3EFAA32F"/>
    <w:rsid w:val="3F552A97"/>
    <w:rsid w:val="4E73F2D6"/>
    <w:rsid w:val="4EBC3FC2"/>
    <w:rsid w:val="5CFB863A"/>
    <w:rsid w:val="5D5E7B08"/>
    <w:rsid w:val="63DE5092"/>
    <w:rsid w:val="63DE5B60"/>
    <w:rsid w:val="66B4890E"/>
    <w:rsid w:val="67FEF9FC"/>
    <w:rsid w:val="6EF7CB92"/>
    <w:rsid w:val="7168010C"/>
    <w:rsid w:val="76CC68EB"/>
    <w:rsid w:val="76FE195B"/>
    <w:rsid w:val="77FFA0F2"/>
    <w:rsid w:val="7BFDD4BA"/>
    <w:rsid w:val="7C7F69E8"/>
    <w:rsid w:val="7EBE2BFC"/>
    <w:rsid w:val="7FAF443D"/>
    <w:rsid w:val="7FFF9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66848"/>
  <w15:docId w15:val="{15F384D0-943D-4F77-8C22-1321B3A06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annotation subject"/>
    <w:basedOn w:val="a3"/>
    <w:next w:val="a3"/>
    <w:link w:val="ab"/>
    <w:uiPriority w:val="99"/>
    <w:semiHidden/>
    <w:unhideWhenUsed/>
    <w:qFormat/>
    <w:rPr>
      <w:b/>
      <w:bCs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b">
    <w:name w:val="批注主题 字符"/>
    <w:basedOn w:val="a4"/>
    <w:link w:val="aa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222222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9020C6-6C33-4592-9E7C-E7692A575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王炜敏</dc:creator>
  <cp:lastModifiedBy>俊姿 孙</cp:lastModifiedBy>
  <cp:revision>3</cp:revision>
  <cp:lastPrinted>2025-09-13T20:46:00Z</cp:lastPrinted>
  <dcterms:created xsi:type="dcterms:W3CDTF">2025-10-18T17:21:00Z</dcterms:created>
  <dcterms:modified xsi:type="dcterms:W3CDTF">2025-12-04T08:19:00Z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98AFF3CC64A4433087AF8320510660DD_13</vt:lpwstr>
  </property>
</Properties>
</file>